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5D9D3" w14:textId="1854D3BE" w:rsidR="00040593" w:rsidRPr="003E3424" w:rsidRDefault="004A1F7C" w:rsidP="00B55713">
      <w:pPr>
        <w:spacing w:before="120" w:after="360"/>
        <w:ind w:left="4956"/>
        <w:rPr>
          <w:b/>
          <w:bCs/>
          <w:color w:val="365F91"/>
        </w:rPr>
      </w:pPr>
      <w:r w:rsidRPr="003E3424">
        <w:rPr>
          <w:b/>
          <w:bCs/>
          <w:color w:val="365F91"/>
        </w:rPr>
        <w:t xml:space="preserve">Al Servizio </w:t>
      </w:r>
      <w:r w:rsidR="00A9638E" w:rsidRPr="003E3424">
        <w:rPr>
          <w:b/>
          <w:bCs/>
          <w:color w:val="365F91"/>
        </w:rPr>
        <w:t>Innovazione e Tecnologie digitali</w:t>
      </w:r>
      <w:r w:rsidRPr="003E3424">
        <w:rPr>
          <w:b/>
          <w:bCs/>
          <w:color w:val="365F91"/>
        </w:rPr>
        <w:t xml:space="preserve"> del Comune di Cagliari</w:t>
      </w:r>
    </w:p>
    <w:p w14:paraId="13EAAF00" w14:textId="40F9D06C" w:rsidR="00040593" w:rsidRDefault="00040593" w:rsidP="00802BB9">
      <w:pPr>
        <w:spacing w:before="600" w:after="360"/>
        <w:jc w:val="both"/>
        <w:rPr>
          <w:b/>
          <w:bCs/>
        </w:rPr>
      </w:pPr>
      <w:r>
        <w:rPr>
          <w:b/>
          <w:bCs/>
        </w:rPr>
        <w:t>O</w:t>
      </w:r>
      <w:r w:rsidRPr="0674EEF4">
        <w:rPr>
          <w:b/>
          <w:bCs/>
        </w:rPr>
        <w:t>GGETTO: PSC MIMIT - FSC 2014-2020. Programma di supporto tecnologie emergenti</w:t>
      </w:r>
      <w:r>
        <w:rPr>
          <w:b/>
          <w:bCs/>
        </w:rPr>
        <w:t xml:space="preserve"> n</w:t>
      </w:r>
      <w:r w:rsidRPr="0674EEF4">
        <w:rPr>
          <w:b/>
          <w:bCs/>
        </w:rPr>
        <w:t>ell’ambito del 5G – Asse I – Progetto Cagliari Digital Lab</w:t>
      </w:r>
      <w:r>
        <w:rPr>
          <w:b/>
          <w:bCs/>
        </w:rPr>
        <w:t xml:space="preserve"> </w:t>
      </w:r>
      <w:r w:rsidRPr="0674EEF4">
        <w:rPr>
          <w:b/>
          <w:bCs/>
        </w:rPr>
        <w:t>–</w:t>
      </w:r>
      <w:r w:rsidRPr="00E11D6F">
        <w:t xml:space="preserve"> </w:t>
      </w:r>
      <w:r w:rsidRPr="00E11D6F">
        <w:rPr>
          <w:b/>
          <w:bCs/>
        </w:rPr>
        <w:t>G27F22000040008</w:t>
      </w:r>
      <w:r w:rsidRPr="0674EEF4">
        <w:rPr>
          <w:b/>
          <w:bCs/>
        </w:rPr>
        <w:t>.</w:t>
      </w:r>
      <w:r w:rsidR="00A37D61">
        <w:rPr>
          <w:b/>
          <w:bCs/>
        </w:rPr>
        <w:t xml:space="preserve"> A</w:t>
      </w:r>
      <w:r w:rsidR="00A37D61" w:rsidRPr="00DB6806">
        <w:rPr>
          <w:b/>
          <w:bCs/>
        </w:rPr>
        <w:t xml:space="preserve">vviso pubblico di selezione per soluzioni di intelligenza artificiale e tecnologie quantistiche per la </w:t>
      </w:r>
      <w:r w:rsidR="00043F6A">
        <w:rPr>
          <w:b/>
          <w:bCs/>
        </w:rPr>
        <w:t>S</w:t>
      </w:r>
      <w:r w:rsidR="00A37D61" w:rsidRPr="00DB6806">
        <w:rPr>
          <w:b/>
          <w:bCs/>
        </w:rPr>
        <w:t xml:space="preserve">mart </w:t>
      </w:r>
      <w:r w:rsidR="00043F6A">
        <w:rPr>
          <w:b/>
          <w:bCs/>
        </w:rPr>
        <w:t>C</w:t>
      </w:r>
      <w:r w:rsidR="00A37D61" w:rsidRPr="00DB6806">
        <w:rPr>
          <w:b/>
          <w:bCs/>
        </w:rPr>
        <w:t xml:space="preserve">ity di </w:t>
      </w:r>
      <w:r w:rsidR="00A37D61">
        <w:rPr>
          <w:b/>
          <w:bCs/>
        </w:rPr>
        <w:t>C</w:t>
      </w:r>
      <w:r w:rsidR="00A37D61" w:rsidRPr="00DB6806">
        <w:rPr>
          <w:b/>
          <w:bCs/>
        </w:rPr>
        <w:t xml:space="preserve">agliari – </w:t>
      </w:r>
      <w:r w:rsidR="00A37D61">
        <w:rPr>
          <w:b/>
          <w:bCs/>
        </w:rPr>
        <w:t>C</w:t>
      </w:r>
      <w:r w:rsidR="00A37D61" w:rsidRPr="00DB6806">
        <w:rPr>
          <w:b/>
          <w:bCs/>
        </w:rPr>
        <w:t>all4</w:t>
      </w:r>
      <w:r w:rsidR="00A37D61">
        <w:rPr>
          <w:b/>
          <w:bCs/>
        </w:rPr>
        <w:t>S</w:t>
      </w:r>
      <w:r w:rsidR="00A37D61" w:rsidRPr="00DB6806">
        <w:rPr>
          <w:b/>
          <w:bCs/>
        </w:rPr>
        <w:t xml:space="preserve">olution </w:t>
      </w:r>
      <w:r w:rsidR="00A37D61">
        <w:rPr>
          <w:b/>
          <w:bCs/>
        </w:rPr>
        <w:t>DLAB</w:t>
      </w:r>
      <w:r>
        <w:rPr>
          <w:b/>
          <w:bCs/>
        </w:rPr>
        <w:t xml:space="preserve">. CUP DERIVATO </w:t>
      </w:r>
      <w:r>
        <w:rPr>
          <w:b/>
          <w:bCs/>
        </w:rPr>
        <w:softHyphen/>
      </w:r>
      <w:r>
        <w:rPr>
          <w:b/>
          <w:bCs/>
        </w:rPr>
        <w:softHyphen/>
      </w:r>
      <w:r>
        <w:rPr>
          <w:b/>
          <w:bCs/>
        </w:rPr>
        <w:softHyphen/>
        <w:t>_________________</w:t>
      </w:r>
      <w:r w:rsidR="00DA7A5F">
        <w:rPr>
          <w:b/>
          <w:bCs/>
        </w:rPr>
        <w:t xml:space="preserve"> </w:t>
      </w:r>
    </w:p>
    <w:p w14:paraId="1910EB1F" w14:textId="18C203FF" w:rsidR="007839C3" w:rsidRPr="00DA7A5F" w:rsidRDefault="00956100" w:rsidP="00DA7A5F">
      <w:pPr>
        <w:spacing w:before="720" w:after="720"/>
        <w:jc w:val="center"/>
        <w:rPr>
          <w:b/>
          <w:bCs/>
          <w:sz w:val="24"/>
          <w:szCs w:val="24"/>
        </w:rPr>
      </w:pPr>
      <w:r w:rsidRPr="00DA7A5F">
        <w:rPr>
          <w:b/>
          <w:bCs/>
          <w:sz w:val="24"/>
          <w:szCs w:val="24"/>
        </w:rPr>
        <w:t xml:space="preserve">DOMANDA DI </w:t>
      </w:r>
      <w:r w:rsidR="0088369E" w:rsidRPr="00DA7A5F">
        <w:rPr>
          <w:b/>
          <w:bCs/>
          <w:sz w:val="24"/>
          <w:szCs w:val="24"/>
        </w:rPr>
        <w:t>VARIAZIONE DEL BUDGET</w:t>
      </w:r>
    </w:p>
    <w:p w14:paraId="1C840C35" w14:textId="78A9C8C9" w:rsidR="00DD6514" w:rsidRDefault="00745517" w:rsidP="00E0455F">
      <w:pPr>
        <w:spacing w:after="480"/>
        <w:jc w:val="both"/>
        <w:rPr>
          <w:b/>
          <w:bCs/>
        </w:rPr>
      </w:pPr>
      <w:r w:rsidRPr="00745517">
        <w:t>Il/la sottoscritto/a _________</w:t>
      </w:r>
      <w:r>
        <w:t>_</w:t>
      </w:r>
      <w:r w:rsidR="006E7871">
        <w:t xml:space="preserve"> nato/a </w:t>
      </w:r>
      <w:proofErr w:type="spellStart"/>
      <w:r w:rsidR="00080D09">
        <w:t>a</w:t>
      </w:r>
      <w:proofErr w:type="spellEnd"/>
      <w:r w:rsidR="004321DE">
        <w:t xml:space="preserve"> </w:t>
      </w:r>
      <w:r w:rsidR="006E7871">
        <w:t>____</w:t>
      </w:r>
      <w:r w:rsidR="00585DDF">
        <w:t>_</w:t>
      </w:r>
      <w:r w:rsidR="006E7871">
        <w:t>_____ il ___</w:t>
      </w:r>
      <w:r w:rsidR="00C57DC6">
        <w:t>_</w:t>
      </w:r>
      <w:r w:rsidR="006E7871">
        <w:t>____,</w:t>
      </w:r>
      <w:r w:rsidRPr="00745517">
        <w:t xml:space="preserve"> in qualità di legale rappresentante</w:t>
      </w:r>
      <w:r w:rsidR="006E7871">
        <w:t xml:space="preserve"> </w:t>
      </w:r>
      <w:r w:rsidR="00B67DC4">
        <w:t>dell’impresa _______</w:t>
      </w:r>
      <w:r w:rsidR="00C72622">
        <w:t>__</w:t>
      </w:r>
      <w:r w:rsidR="00B67DC4">
        <w:t xml:space="preserve">___ </w:t>
      </w:r>
      <w:r w:rsidRPr="00745517">
        <w:t xml:space="preserve">con sede legale in </w:t>
      </w:r>
      <w:r w:rsidR="00B67DC4">
        <w:t>____________</w:t>
      </w:r>
      <w:r w:rsidR="004E2AF6">
        <w:t>__</w:t>
      </w:r>
      <w:r w:rsidR="00B67DC4">
        <w:t>____</w:t>
      </w:r>
      <w:r w:rsidR="00DD6514" w:rsidRPr="00DD6514">
        <w:rPr>
          <w:b/>
          <w:bCs/>
        </w:rPr>
        <w:t xml:space="preserve"> </w:t>
      </w:r>
    </w:p>
    <w:p w14:paraId="24DA6D18" w14:textId="56EEA6DB" w:rsidR="00DD6514" w:rsidRPr="008D1950" w:rsidRDefault="00DD6514" w:rsidP="00E0455F">
      <w:pPr>
        <w:spacing w:before="360" w:after="360"/>
        <w:jc w:val="center"/>
        <w:rPr>
          <w:b/>
          <w:bCs/>
        </w:rPr>
      </w:pPr>
      <w:r w:rsidRPr="008D1950">
        <w:rPr>
          <w:b/>
          <w:bCs/>
        </w:rPr>
        <w:t>RICHIEDE</w:t>
      </w:r>
    </w:p>
    <w:p w14:paraId="6A97F321" w14:textId="1B4FA05F" w:rsidR="00DD6514" w:rsidRDefault="00D228CE" w:rsidP="00AE45C9">
      <w:pPr>
        <w:spacing w:after="480"/>
        <w:jc w:val="both"/>
      </w:pPr>
      <w:r>
        <w:t>con riferimento al</w:t>
      </w:r>
      <w:r w:rsidR="00802BB9">
        <w:t>la</w:t>
      </w:r>
      <w:r>
        <w:t xml:space="preserve"> </w:t>
      </w:r>
      <w:r w:rsidR="00AE45C9" w:rsidRPr="00AE45C9">
        <w:t>Call4Solution DLAB</w:t>
      </w:r>
      <w:r w:rsidR="00A218C1">
        <w:t xml:space="preserve"> </w:t>
      </w:r>
      <w:r w:rsidRPr="00F11C34">
        <w:t xml:space="preserve">_ CUP </w:t>
      </w:r>
      <w:r w:rsidR="00040593">
        <w:t>DERIVATO</w:t>
      </w:r>
      <w:r w:rsidRPr="00F11C34">
        <w:t>_________________</w:t>
      </w:r>
      <w:r>
        <w:t xml:space="preserve"> nell’ambito del progetto CAGLIARI DIGITAL LAB (CDL) - PSC MIMIT 2014-2020</w:t>
      </w:r>
      <w:r w:rsidR="005115B0">
        <w:t xml:space="preserve"> CUP </w:t>
      </w:r>
      <w:r w:rsidR="005115B0" w:rsidRPr="005115B0">
        <w:t>G27F22000040008</w:t>
      </w:r>
      <w:r>
        <w:t>,</w:t>
      </w:r>
      <w:r w:rsidR="00DD6514">
        <w:t xml:space="preserve"> </w:t>
      </w:r>
      <w:r w:rsidR="0088369E">
        <w:t xml:space="preserve">la </w:t>
      </w:r>
      <w:r w:rsidR="00E0455F">
        <w:t xml:space="preserve">variazione </w:t>
      </w:r>
      <w:r w:rsidR="0088369E">
        <w:t>del budget di progetto presentato con la domanda di partecipazione</w:t>
      </w:r>
      <w:r w:rsidR="00382450">
        <w:t xml:space="preserve"> all’Avviso, come di seguito riportato:</w:t>
      </w:r>
    </w:p>
    <w:tbl>
      <w:tblPr>
        <w:tblW w:w="70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1247"/>
        <w:gridCol w:w="1247"/>
      </w:tblGrid>
      <w:tr w:rsidR="00D1683C" w:rsidRPr="00196FF5" w14:paraId="0818C79E" w14:textId="77777777" w:rsidTr="00B91189">
        <w:trPr>
          <w:trHeight w:val="567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6B302C0D" w14:textId="77777777" w:rsidR="00196FF5" w:rsidRPr="00196FF5" w:rsidRDefault="00196FF5" w:rsidP="00196FF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>VOCE DI SPESA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3216E6C2" w14:textId="357F80CE" w:rsidR="00196FF5" w:rsidRPr="00196FF5" w:rsidRDefault="001F20DB" w:rsidP="00196FF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</w:pPr>
            <w:r w:rsidRPr="001F20DB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>BUDGET PRESENTATO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339F7A04" w14:textId="1D2AC319" w:rsidR="00196FF5" w:rsidRPr="00196FF5" w:rsidRDefault="001F20DB" w:rsidP="00196FF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</w:pPr>
            <w:r w:rsidRPr="001F20DB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>NUOVO BUDGET</w:t>
            </w:r>
          </w:p>
        </w:tc>
      </w:tr>
      <w:tr w:rsidR="00D1683C" w:rsidRPr="00196FF5" w14:paraId="5848A271" w14:textId="77777777" w:rsidTr="00B91189">
        <w:trPr>
          <w:trHeight w:val="283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AEBBE9" w14:textId="1D0C3DF4" w:rsidR="00196FF5" w:rsidRPr="00196FF5" w:rsidRDefault="00196FF5" w:rsidP="00837F50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 xml:space="preserve">A. </w:t>
            </w:r>
            <w:r w:rsidR="004E6327" w:rsidRPr="004E6327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 xml:space="preserve">SPESE PER PERSONALE DIPENDENTE* </w:t>
            </w:r>
            <w:r w:rsidR="004E6327" w:rsidRPr="004E6327"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  <w:t>(max 25% della voce di spesa B)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F6BA65E" w14:textId="77777777" w:rsidR="00196FF5" w:rsidRPr="00196FF5" w:rsidRDefault="00196FF5" w:rsidP="00837F5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DA6459" w14:textId="1705B351" w:rsidR="00196FF5" w:rsidRPr="00196FF5" w:rsidRDefault="00196FF5" w:rsidP="00837F5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>0,00</w:t>
            </w:r>
          </w:p>
        </w:tc>
      </w:tr>
      <w:tr w:rsidR="00D1683C" w:rsidRPr="00196FF5" w14:paraId="120CAB91" w14:textId="77777777" w:rsidTr="00E96186">
        <w:trPr>
          <w:trHeight w:val="34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CA968" w14:textId="4651A967" w:rsidR="00196FF5" w:rsidRPr="00196FF5" w:rsidRDefault="00196FF5" w:rsidP="00837F50">
            <w:pPr>
              <w:spacing w:after="0" w:line="240" w:lineRule="auto"/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  <w:t>a.1 Personale interno</w:t>
            </w:r>
            <w:r w:rsidR="003E617B"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  <w:t xml:space="preserve"> </w:t>
            </w:r>
            <w:r w:rsidR="001B2663"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  <w:t>(dipendente)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BEB40" w14:textId="77777777" w:rsidR="00196FF5" w:rsidRPr="00196FF5" w:rsidRDefault="00196FF5" w:rsidP="00837F50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CC273" w14:textId="77777777" w:rsidR="00196FF5" w:rsidRPr="00196FF5" w:rsidRDefault="00196FF5" w:rsidP="00837F50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  <w:t>0,00</w:t>
            </w:r>
          </w:p>
        </w:tc>
      </w:tr>
      <w:tr w:rsidR="00D1683C" w:rsidRPr="00196FF5" w14:paraId="70673974" w14:textId="77777777" w:rsidTr="00B91189">
        <w:trPr>
          <w:trHeight w:val="283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4D86E62" w14:textId="77777777" w:rsidR="00196FF5" w:rsidRPr="00196FF5" w:rsidRDefault="00196FF5" w:rsidP="00837F50">
            <w:pPr>
              <w:spacing w:after="0" w:line="240" w:lineRule="auto"/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>B. SPESE PER BENI E SERVIZI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E0F6849" w14:textId="77777777" w:rsidR="00196FF5" w:rsidRPr="00196FF5" w:rsidRDefault="00196FF5" w:rsidP="00837F5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020ABB0" w14:textId="77777777" w:rsidR="00196FF5" w:rsidRPr="00196FF5" w:rsidRDefault="00196FF5" w:rsidP="00837F5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>0,00</w:t>
            </w:r>
          </w:p>
        </w:tc>
      </w:tr>
      <w:tr w:rsidR="00D1683C" w:rsidRPr="00196FF5" w14:paraId="4B2C3212" w14:textId="77777777" w:rsidTr="00E96186">
        <w:trPr>
          <w:trHeight w:val="34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41206" w14:textId="363FDDB0" w:rsidR="00196FF5" w:rsidRPr="00196FF5" w:rsidRDefault="00196FF5" w:rsidP="00837F50">
            <w:pPr>
              <w:spacing w:after="0" w:line="240" w:lineRule="auto"/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  <w:t>b.1 Impianti ed attrezzature tecnologiche, hardware e software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445D2" w14:textId="77777777" w:rsidR="00196FF5" w:rsidRPr="00196FF5" w:rsidRDefault="00196FF5" w:rsidP="00837F50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77ABB" w14:textId="77777777" w:rsidR="00196FF5" w:rsidRPr="00196FF5" w:rsidRDefault="00196FF5" w:rsidP="00837F50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  <w:t>0,00</w:t>
            </w:r>
          </w:p>
        </w:tc>
      </w:tr>
      <w:tr w:rsidR="00D1683C" w:rsidRPr="00196FF5" w14:paraId="0DB5D8B2" w14:textId="77777777" w:rsidTr="00E96186">
        <w:trPr>
          <w:trHeight w:val="34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9CA15" w14:textId="4B2867A7" w:rsidR="00196FF5" w:rsidRPr="00196FF5" w:rsidRDefault="00196FF5" w:rsidP="00837F50">
            <w:pPr>
              <w:spacing w:after="0" w:line="240" w:lineRule="auto"/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  <w:t>b.2 Progettazione, sviluppo e implementazione software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A76E6" w14:textId="77777777" w:rsidR="00196FF5" w:rsidRPr="00196FF5" w:rsidRDefault="00196FF5" w:rsidP="00837F50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0255B" w14:textId="77777777" w:rsidR="00196FF5" w:rsidRPr="00196FF5" w:rsidRDefault="00196FF5" w:rsidP="00837F50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  <w:t>0,00</w:t>
            </w:r>
          </w:p>
        </w:tc>
      </w:tr>
      <w:tr w:rsidR="00D1683C" w:rsidRPr="00196FF5" w14:paraId="7084FC1E" w14:textId="77777777" w:rsidTr="00E96186">
        <w:trPr>
          <w:trHeight w:val="34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6E6D4" w14:textId="77777777" w:rsidR="00196FF5" w:rsidRPr="00196FF5" w:rsidRDefault="00196FF5" w:rsidP="00837F50">
            <w:pPr>
              <w:spacing w:after="0" w:line="240" w:lineRule="auto"/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  <w:t>b.3 Consulenza e assistenza tecnico-specialistica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21566" w14:textId="77777777" w:rsidR="00196FF5" w:rsidRPr="00196FF5" w:rsidRDefault="00196FF5" w:rsidP="00837F50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BE7B5" w14:textId="77777777" w:rsidR="00196FF5" w:rsidRPr="00196FF5" w:rsidRDefault="00196FF5" w:rsidP="00837F50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  <w:t>0,00</w:t>
            </w:r>
          </w:p>
        </w:tc>
      </w:tr>
      <w:tr w:rsidR="00D1683C" w:rsidRPr="00196FF5" w14:paraId="26A6FAC0" w14:textId="77777777" w:rsidTr="00E96186">
        <w:trPr>
          <w:trHeight w:val="34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9045C" w14:textId="77777777" w:rsidR="00196FF5" w:rsidRPr="00196FF5" w:rsidRDefault="00196FF5" w:rsidP="00837F50">
            <w:pPr>
              <w:spacing w:after="0" w:line="240" w:lineRule="auto"/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  <w:t xml:space="preserve">b.4 Comunicazione e promozione 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901D6" w14:textId="77777777" w:rsidR="00196FF5" w:rsidRPr="00196FF5" w:rsidRDefault="00196FF5" w:rsidP="00837F50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81BFF" w14:textId="77777777" w:rsidR="00196FF5" w:rsidRPr="00196FF5" w:rsidRDefault="00196FF5" w:rsidP="00837F50">
            <w:pPr>
              <w:spacing w:after="0" w:line="240" w:lineRule="auto"/>
              <w:jc w:val="right"/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i/>
                <w:iCs/>
                <w:sz w:val="16"/>
                <w:szCs w:val="16"/>
                <w:lang w:eastAsia="it-IT"/>
              </w:rPr>
              <w:t>0,00</w:t>
            </w:r>
          </w:p>
        </w:tc>
      </w:tr>
      <w:tr w:rsidR="00D1683C" w:rsidRPr="00196FF5" w14:paraId="6D790135" w14:textId="77777777" w:rsidTr="00B91189">
        <w:trPr>
          <w:trHeight w:val="340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708FFCC8" w14:textId="77777777" w:rsidR="00196FF5" w:rsidRPr="00196FF5" w:rsidRDefault="00196FF5" w:rsidP="00837F5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>TOTALE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5EE18395" w14:textId="77777777" w:rsidR="00196FF5" w:rsidRPr="00196FF5" w:rsidRDefault="00196FF5" w:rsidP="00837F5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>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0C81DFF2" w14:textId="77777777" w:rsidR="00196FF5" w:rsidRPr="00196FF5" w:rsidRDefault="00196FF5" w:rsidP="00837F5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</w:pPr>
            <w:r w:rsidRPr="00196FF5">
              <w:rPr>
                <w:rFonts w:eastAsia="Times New Roman" w:cstheme="minorHAnsi"/>
                <w:b/>
                <w:bCs/>
                <w:sz w:val="16"/>
                <w:szCs w:val="16"/>
                <w:lang w:eastAsia="it-IT"/>
              </w:rPr>
              <w:t>0,00</w:t>
            </w:r>
          </w:p>
        </w:tc>
      </w:tr>
    </w:tbl>
    <w:p w14:paraId="325F76C8" w14:textId="77777777" w:rsidR="00382450" w:rsidRDefault="00382450" w:rsidP="00DD6514">
      <w:pPr>
        <w:spacing w:after="360"/>
        <w:jc w:val="both"/>
      </w:pPr>
    </w:p>
    <w:p w14:paraId="0747E8E4" w14:textId="1412EC53" w:rsidR="00035748" w:rsidRDefault="00035748" w:rsidP="00035748">
      <w:r>
        <w:t>Luogo e data</w:t>
      </w:r>
    </w:p>
    <w:p w14:paraId="6CBE380F" w14:textId="77777777" w:rsidR="00035748" w:rsidRDefault="00035748" w:rsidP="00035748">
      <w:r>
        <w:t>________________</w:t>
      </w:r>
    </w:p>
    <w:p w14:paraId="5879915B" w14:textId="77777777" w:rsidR="00035748" w:rsidRDefault="00035748" w:rsidP="00035748">
      <w:pPr>
        <w:ind w:left="6372"/>
        <w:jc w:val="center"/>
      </w:pPr>
      <w:r>
        <w:t>Firma del legale rappresentante</w:t>
      </w:r>
    </w:p>
    <w:p w14:paraId="4ACA3E47" w14:textId="77777777" w:rsidR="00035748" w:rsidRDefault="00035748" w:rsidP="00035748">
      <w:pPr>
        <w:spacing w:after="0" w:line="240" w:lineRule="auto"/>
        <w:ind w:left="6372"/>
        <w:jc w:val="center"/>
      </w:pPr>
      <w:r>
        <w:t>_________________</w:t>
      </w:r>
    </w:p>
    <w:p w14:paraId="132CC264" w14:textId="1B4C59FB" w:rsidR="00554FB9" w:rsidRPr="000A0249" w:rsidRDefault="007B45A0" w:rsidP="00892D43">
      <w:pPr>
        <w:spacing w:before="120" w:line="240" w:lineRule="auto"/>
        <w:ind w:left="6372"/>
        <w:jc w:val="center"/>
      </w:pPr>
      <w:r w:rsidRPr="00A359BB">
        <w:rPr>
          <w:i/>
          <w:iCs/>
          <w:sz w:val="18"/>
          <w:szCs w:val="18"/>
        </w:rPr>
        <w:t>(in caso di firma autografa si allega documento di identità</w:t>
      </w:r>
      <w:r>
        <w:rPr>
          <w:i/>
          <w:iCs/>
          <w:sz w:val="18"/>
          <w:szCs w:val="18"/>
        </w:rPr>
        <w:t>)</w:t>
      </w:r>
    </w:p>
    <w:sectPr w:rsidR="00554FB9" w:rsidRPr="000A0249" w:rsidSect="005546E2">
      <w:headerReference w:type="default" r:id="rId10"/>
      <w:pgSz w:w="11906" w:h="16838"/>
      <w:pgMar w:top="80" w:right="1134" w:bottom="1134" w:left="1134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B4E39" w14:textId="77777777" w:rsidR="00750648" w:rsidRDefault="00750648" w:rsidP="007839C3">
      <w:pPr>
        <w:spacing w:after="0" w:line="240" w:lineRule="auto"/>
      </w:pPr>
      <w:r>
        <w:separator/>
      </w:r>
    </w:p>
  </w:endnote>
  <w:endnote w:type="continuationSeparator" w:id="0">
    <w:p w14:paraId="5E495CAB" w14:textId="77777777" w:rsidR="00750648" w:rsidRDefault="00750648" w:rsidP="00783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535B1" w14:textId="77777777" w:rsidR="00750648" w:rsidRDefault="00750648" w:rsidP="007839C3">
      <w:pPr>
        <w:spacing w:after="0" w:line="240" w:lineRule="auto"/>
      </w:pPr>
      <w:r>
        <w:separator/>
      </w:r>
    </w:p>
  </w:footnote>
  <w:footnote w:type="continuationSeparator" w:id="0">
    <w:p w14:paraId="11D66A20" w14:textId="77777777" w:rsidR="00750648" w:rsidRDefault="00750648" w:rsidP="00783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A3569" w14:textId="057A1757" w:rsidR="00DF5BBF" w:rsidRPr="00040593" w:rsidRDefault="00040593" w:rsidP="00040593">
    <w:pPr>
      <w:pStyle w:val="Nessunaspaziatura"/>
    </w:pPr>
    <w:r w:rsidRPr="00040593">
      <w:rPr>
        <w:noProof/>
        <w:color w:val="2F5496" w:themeColor="accent1" w:themeShade="BF"/>
        <w:sz w:val="24"/>
        <w:szCs w:val="24"/>
      </w:rPr>
      <w:drawing>
        <wp:anchor distT="0" distB="0" distL="114300" distR="114300" simplePos="0" relativeHeight="251659264" behindDoc="0" locked="0" layoutInCell="1" allowOverlap="1" wp14:anchorId="2083665E" wp14:editId="25377CDE">
          <wp:simplePos x="0" y="0"/>
          <wp:positionH relativeFrom="margin">
            <wp:posOffset>-23251</wp:posOffset>
          </wp:positionH>
          <wp:positionV relativeFrom="paragraph">
            <wp:posOffset>-291367</wp:posOffset>
          </wp:positionV>
          <wp:extent cx="876935" cy="438150"/>
          <wp:effectExtent l="0" t="0" r="0" b="0"/>
          <wp:wrapSquare wrapText="bothSides"/>
          <wp:docPr id="32" name="Picture 31">
            <a:extLst xmlns:a="http://schemas.openxmlformats.org/drawingml/2006/main">
              <a:ext uri="{FF2B5EF4-FFF2-40B4-BE49-F238E27FC236}">
                <a16:creationId xmlns:a16="http://schemas.microsoft.com/office/drawing/2014/main" id="{DCDA801B-4643-5B88-B346-3862CF044B6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Picture 31">
                    <a:extLst>
                      <a:ext uri="{FF2B5EF4-FFF2-40B4-BE49-F238E27FC236}">
                        <a16:creationId xmlns:a16="http://schemas.microsoft.com/office/drawing/2014/main" id="{DCDA801B-4643-5B88-B346-3862CF044B6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935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D5D70"/>
    <w:multiLevelType w:val="hybridMultilevel"/>
    <w:tmpl w:val="8E4682E8"/>
    <w:lvl w:ilvl="0" w:tplc="B48E64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5E472A"/>
    <w:multiLevelType w:val="hybridMultilevel"/>
    <w:tmpl w:val="BB4847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A13297"/>
    <w:multiLevelType w:val="hybridMultilevel"/>
    <w:tmpl w:val="A664BA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122A3"/>
    <w:multiLevelType w:val="hybridMultilevel"/>
    <w:tmpl w:val="178EEEA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DF7B20"/>
    <w:multiLevelType w:val="hybridMultilevel"/>
    <w:tmpl w:val="42BEF476"/>
    <w:lvl w:ilvl="0" w:tplc="B48E642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77605915">
    <w:abstractNumId w:val="0"/>
  </w:num>
  <w:num w:numId="2" w16cid:durableId="749084328">
    <w:abstractNumId w:val="2"/>
  </w:num>
  <w:num w:numId="3" w16cid:durableId="1156267837">
    <w:abstractNumId w:val="3"/>
  </w:num>
  <w:num w:numId="4" w16cid:durableId="504059364">
    <w:abstractNumId w:val="4"/>
  </w:num>
  <w:num w:numId="5" w16cid:durableId="1979913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4F7"/>
    <w:rsid w:val="00035748"/>
    <w:rsid w:val="00040593"/>
    <w:rsid w:val="00043F6A"/>
    <w:rsid w:val="0004539A"/>
    <w:rsid w:val="0005344E"/>
    <w:rsid w:val="0005687B"/>
    <w:rsid w:val="00080D09"/>
    <w:rsid w:val="000922C5"/>
    <w:rsid w:val="000A0249"/>
    <w:rsid w:val="000D31CC"/>
    <w:rsid w:val="000E2820"/>
    <w:rsid w:val="000E2CF0"/>
    <w:rsid w:val="000F52E2"/>
    <w:rsid w:val="00116953"/>
    <w:rsid w:val="001677EF"/>
    <w:rsid w:val="0017757C"/>
    <w:rsid w:val="00196FF5"/>
    <w:rsid w:val="001A511D"/>
    <w:rsid w:val="001B2663"/>
    <w:rsid w:val="001D1027"/>
    <w:rsid w:val="001E43E5"/>
    <w:rsid w:val="001F20DB"/>
    <w:rsid w:val="001F7A30"/>
    <w:rsid w:val="00245DC5"/>
    <w:rsid w:val="00266798"/>
    <w:rsid w:val="00270503"/>
    <w:rsid w:val="00272CE5"/>
    <w:rsid w:val="00291C7D"/>
    <w:rsid w:val="002930CA"/>
    <w:rsid w:val="00295D0A"/>
    <w:rsid w:val="002A1F95"/>
    <w:rsid w:val="002C2150"/>
    <w:rsid w:val="00322E60"/>
    <w:rsid w:val="003579AE"/>
    <w:rsid w:val="003602D3"/>
    <w:rsid w:val="00382450"/>
    <w:rsid w:val="00394D4E"/>
    <w:rsid w:val="003A0670"/>
    <w:rsid w:val="003A15A4"/>
    <w:rsid w:val="003B13FC"/>
    <w:rsid w:val="003C5C7E"/>
    <w:rsid w:val="003D2666"/>
    <w:rsid w:val="003D6AB0"/>
    <w:rsid w:val="003E1D8B"/>
    <w:rsid w:val="003E3424"/>
    <w:rsid w:val="003E617B"/>
    <w:rsid w:val="003F1897"/>
    <w:rsid w:val="00403065"/>
    <w:rsid w:val="00420A14"/>
    <w:rsid w:val="00422D50"/>
    <w:rsid w:val="00423124"/>
    <w:rsid w:val="004321DE"/>
    <w:rsid w:val="00434D21"/>
    <w:rsid w:val="0043563D"/>
    <w:rsid w:val="004418C0"/>
    <w:rsid w:val="00464A8D"/>
    <w:rsid w:val="00470FB2"/>
    <w:rsid w:val="0047547C"/>
    <w:rsid w:val="0048163D"/>
    <w:rsid w:val="004A0CD4"/>
    <w:rsid w:val="004A1F7C"/>
    <w:rsid w:val="004B0B73"/>
    <w:rsid w:val="004B3A6D"/>
    <w:rsid w:val="004B6B40"/>
    <w:rsid w:val="004B7C3E"/>
    <w:rsid w:val="004C0F1F"/>
    <w:rsid w:val="004D05BE"/>
    <w:rsid w:val="004E2AF6"/>
    <w:rsid w:val="004E6327"/>
    <w:rsid w:val="004F7113"/>
    <w:rsid w:val="004F79E1"/>
    <w:rsid w:val="005115B0"/>
    <w:rsid w:val="00530E86"/>
    <w:rsid w:val="00531F5B"/>
    <w:rsid w:val="005514CE"/>
    <w:rsid w:val="005546E2"/>
    <w:rsid w:val="00554FB9"/>
    <w:rsid w:val="00570A96"/>
    <w:rsid w:val="005717BC"/>
    <w:rsid w:val="00571BFE"/>
    <w:rsid w:val="00584605"/>
    <w:rsid w:val="00585DDF"/>
    <w:rsid w:val="005B2572"/>
    <w:rsid w:val="005E307F"/>
    <w:rsid w:val="005E3B20"/>
    <w:rsid w:val="00600C9C"/>
    <w:rsid w:val="00603244"/>
    <w:rsid w:val="0060490A"/>
    <w:rsid w:val="006165BE"/>
    <w:rsid w:val="006521FF"/>
    <w:rsid w:val="00676F42"/>
    <w:rsid w:val="006B6C95"/>
    <w:rsid w:val="006E06B5"/>
    <w:rsid w:val="006E1836"/>
    <w:rsid w:val="006E7871"/>
    <w:rsid w:val="006F71EE"/>
    <w:rsid w:val="0070018F"/>
    <w:rsid w:val="00723C1A"/>
    <w:rsid w:val="00745517"/>
    <w:rsid w:val="00750648"/>
    <w:rsid w:val="007509BA"/>
    <w:rsid w:val="00755961"/>
    <w:rsid w:val="007638E4"/>
    <w:rsid w:val="00766BCF"/>
    <w:rsid w:val="00776535"/>
    <w:rsid w:val="007839C3"/>
    <w:rsid w:val="007B45A0"/>
    <w:rsid w:val="007C14A5"/>
    <w:rsid w:val="007F09EF"/>
    <w:rsid w:val="007F4E0D"/>
    <w:rsid w:val="00802BB9"/>
    <w:rsid w:val="00822334"/>
    <w:rsid w:val="008357A1"/>
    <w:rsid w:val="00837A5F"/>
    <w:rsid w:val="00837F50"/>
    <w:rsid w:val="0085754B"/>
    <w:rsid w:val="00877F9C"/>
    <w:rsid w:val="0088369E"/>
    <w:rsid w:val="00892D43"/>
    <w:rsid w:val="008B69AE"/>
    <w:rsid w:val="008D0302"/>
    <w:rsid w:val="008D1950"/>
    <w:rsid w:val="008F237B"/>
    <w:rsid w:val="008F7F6F"/>
    <w:rsid w:val="00932219"/>
    <w:rsid w:val="00934399"/>
    <w:rsid w:val="00956100"/>
    <w:rsid w:val="00964E15"/>
    <w:rsid w:val="0099145F"/>
    <w:rsid w:val="00991607"/>
    <w:rsid w:val="009B63B1"/>
    <w:rsid w:val="009C6961"/>
    <w:rsid w:val="009D042D"/>
    <w:rsid w:val="00A218C1"/>
    <w:rsid w:val="00A359BB"/>
    <w:rsid w:val="00A37D61"/>
    <w:rsid w:val="00A6379B"/>
    <w:rsid w:val="00A66711"/>
    <w:rsid w:val="00A85035"/>
    <w:rsid w:val="00A9638E"/>
    <w:rsid w:val="00AA59BA"/>
    <w:rsid w:val="00AB0B42"/>
    <w:rsid w:val="00AB5287"/>
    <w:rsid w:val="00AE45C9"/>
    <w:rsid w:val="00AF524D"/>
    <w:rsid w:val="00B05BF3"/>
    <w:rsid w:val="00B11571"/>
    <w:rsid w:val="00B26778"/>
    <w:rsid w:val="00B43066"/>
    <w:rsid w:val="00B55713"/>
    <w:rsid w:val="00B61C80"/>
    <w:rsid w:val="00B67DC4"/>
    <w:rsid w:val="00B91189"/>
    <w:rsid w:val="00BA18CC"/>
    <w:rsid w:val="00BC1F81"/>
    <w:rsid w:val="00C13BE3"/>
    <w:rsid w:val="00C351C7"/>
    <w:rsid w:val="00C549AE"/>
    <w:rsid w:val="00C57DC6"/>
    <w:rsid w:val="00C62898"/>
    <w:rsid w:val="00C72622"/>
    <w:rsid w:val="00C81ABC"/>
    <w:rsid w:val="00C86C23"/>
    <w:rsid w:val="00CC6C6A"/>
    <w:rsid w:val="00D056CB"/>
    <w:rsid w:val="00D1683C"/>
    <w:rsid w:val="00D228CE"/>
    <w:rsid w:val="00D23AD5"/>
    <w:rsid w:val="00D25B5F"/>
    <w:rsid w:val="00D326F7"/>
    <w:rsid w:val="00D402F1"/>
    <w:rsid w:val="00D46FAD"/>
    <w:rsid w:val="00D614F7"/>
    <w:rsid w:val="00DA7A5F"/>
    <w:rsid w:val="00DD6514"/>
    <w:rsid w:val="00DD6787"/>
    <w:rsid w:val="00DE0041"/>
    <w:rsid w:val="00DE52B1"/>
    <w:rsid w:val="00DF117E"/>
    <w:rsid w:val="00DF5BBF"/>
    <w:rsid w:val="00E0153A"/>
    <w:rsid w:val="00E0455F"/>
    <w:rsid w:val="00E06CFD"/>
    <w:rsid w:val="00E07C1F"/>
    <w:rsid w:val="00E1146B"/>
    <w:rsid w:val="00E11D6F"/>
    <w:rsid w:val="00E1324C"/>
    <w:rsid w:val="00E153F1"/>
    <w:rsid w:val="00E206E9"/>
    <w:rsid w:val="00E20AF4"/>
    <w:rsid w:val="00E57038"/>
    <w:rsid w:val="00E575C9"/>
    <w:rsid w:val="00E71FEB"/>
    <w:rsid w:val="00E90C76"/>
    <w:rsid w:val="00E96186"/>
    <w:rsid w:val="00EC0B50"/>
    <w:rsid w:val="00EC0F73"/>
    <w:rsid w:val="00EF7EA5"/>
    <w:rsid w:val="00F11C34"/>
    <w:rsid w:val="00F30284"/>
    <w:rsid w:val="00F327A7"/>
    <w:rsid w:val="00F4087E"/>
    <w:rsid w:val="00F47F88"/>
    <w:rsid w:val="00F6231C"/>
    <w:rsid w:val="00F63B90"/>
    <w:rsid w:val="00FA2053"/>
    <w:rsid w:val="00FB6CB0"/>
    <w:rsid w:val="00FF02F6"/>
    <w:rsid w:val="0674EEF4"/>
    <w:rsid w:val="0681F222"/>
    <w:rsid w:val="0944F124"/>
    <w:rsid w:val="0C055E39"/>
    <w:rsid w:val="11DB5C12"/>
    <w:rsid w:val="129F7BEE"/>
    <w:rsid w:val="1A7E1E0B"/>
    <w:rsid w:val="1B2ABBCD"/>
    <w:rsid w:val="1B7C7BAC"/>
    <w:rsid w:val="1D0F44F6"/>
    <w:rsid w:val="1FFD81D0"/>
    <w:rsid w:val="21E44E99"/>
    <w:rsid w:val="23AB83FC"/>
    <w:rsid w:val="2A77CF6F"/>
    <w:rsid w:val="2BC241B2"/>
    <w:rsid w:val="38CA16C6"/>
    <w:rsid w:val="3C94C325"/>
    <w:rsid w:val="46CB999A"/>
    <w:rsid w:val="4C32678F"/>
    <w:rsid w:val="4C79D4C8"/>
    <w:rsid w:val="4EA8AC1B"/>
    <w:rsid w:val="5347182A"/>
    <w:rsid w:val="536694B8"/>
    <w:rsid w:val="57886769"/>
    <w:rsid w:val="5AE06ABE"/>
    <w:rsid w:val="5C7C3B1F"/>
    <w:rsid w:val="5D58DD11"/>
    <w:rsid w:val="62096AD2"/>
    <w:rsid w:val="636DAB9E"/>
    <w:rsid w:val="6A0CE913"/>
    <w:rsid w:val="6CA391A5"/>
    <w:rsid w:val="6F1928CF"/>
    <w:rsid w:val="73E347C1"/>
    <w:rsid w:val="7827BBB6"/>
    <w:rsid w:val="789D1AA4"/>
    <w:rsid w:val="7B690C74"/>
    <w:rsid w:val="7F0D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5C5479"/>
  <w15:chartTrackingRefBased/>
  <w15:docId w15:val="{F0AD9CF0-E04D-4EE7-9883-2ECB0D67E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839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2312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7839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39C3"/>
  </w:style>
  <w:style w:type="paragraph" w:styleId="Pidipagina">
    <w:name w:val="footer"/>
    <w:basedOn w:val="Normale"/>
    <w:link w:val="PidipaginaCarattere"/>
    <w:uiPriority w:val="99"/>
    <w:unhideWhenUsed/>
    <w:rsid w:val="007839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39C3"/>
  </w:style>
  <w:style w:type="character" w:customStyle="1" w:styleId="Titolo1Carattere">
    <w:name w:val="Titolo 1 Carattere"/>
    <w:basedOn w:val="Carpredefinitoparagrafo"/>
    <w:link w:val="Titolo1"/>
    <w:uiPriority w:val="9"/>
    <w:rsid w:val="007839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essunaspaziatura">
    <w:name w:val="No Spacing"/>
    <w:uiPriority w:val="1"/>
    <w:qFormat/>
    <w:rsid w:val="00040593"/>
    <w:pPr>
      <w:spacing w:after="0" w:line="240" w:lineRule="auto"/>
    </w:pPr>
  </w:style>
  <w:style w:type="paragraph" w:styleId="NormaleWeb">
    <w:name w:val="Normal (Web)"/>
    <w:basedOn w:val="Normale"/>
    <w:uiPriority w:val="99"/>
    <w:semiHidden/>
    <w:unhideWhenUsed/>
    <w:rsid w:val="00802BB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41E657650E314EAE8EF589CCC98F9B" ma:contentTypeVersion="13" ma:contentTypeDescription="Create a new document." ma:contentTypeScope="" ma:versionID="a07d444accd37b88be0324f648eb4992">
  <xsd:schema xmlns:xsd="http://www.w3.org/2001/XMLSchema" xmlns:xs="http://www.w3.org/2001/XMLSchema" xmlns:p="http://schemas.microsoft.com/office/2006/metadata/properties" xmlns:ns2="14a0fc91-862e-42e5-b5cc-517237522a1b" xmlns:ns3="ba1f1b67-46be-4ca9-be23-162afd2aa1bc" targetNamespace="http://schemas.microsoft.com/office/2006/metadata/properties" ma:root="true" ma:fieldsID="307c6685c103a538c70c798b44e3883e" ns2:_="" ns3:_="">
    <xsd:import namespace="14a0fc91-862e-42e5-b5cc-517237522a1b"/>
    <xsd:import namespace="ba1f1b67-46be-4ca9-be23-162afd2aa1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0fc91-862e-42e5-b5cc-517237522a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1b67-46be-4ca9-be23-162afd2aa1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bf136ec4-5a37-41fd-a641-640c02d45b74}" ma:internalName="TaxCatchAll" ma:showField="CatchAllData" ma:web="ba1f1b67-46be-4ca9-be23-162afd2aa1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1f1b67-46be-4ca9-be23-162afd2aa1bc">
      <UserInfo>
        <DisplayName>Mariangela Piredda</DisplayName>
        <AccountId>12</AccountId>
        <AccountType/>
      </UserInfo>
    </SharedWithUsers>
    <TaxCatchAll xmlns="ba1f1b67-46be-4ca9-be23-162afd2aa1bc" xsi:nil="true"/>
    <lcf76f155ced4ddcb4097134ff3c332f xmlns="14a0fc91-862e-42e5-b5cc-517237522a1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6B1A85-8049-44DF-B8FB-15CFFA9AB6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3C6257-1975-4C62-B65B-717358564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a0fc91-862e-42e5-b5cc-517237522a1b"/>
    <ds:schemaRef ds:uri="ba1f1b67-46be-4ca9-be23-162afd2aa1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ED3445-5A03-48B0-81C4-C9F4F7F66901}">
  <ds:schemaRefs>
    <ds:schemaRef ds:uri="http://schemas.microsoft.com/office/2006/metadata/properties"/>
    <ds:schemaRef ds:uri="http://schemas.microsoft.com/office/infopath/2007/PartnerControls"/>
    <ds:schemaRef ds:uri="ba1f1b67-46be-4ca9-be23-162afd2aa1bc"/>
    <ds:schemaRef ds:uri="14a0fc91-862e-42e5-b5cc-517237522a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Me</dc:creator>
  <cp:keywords/>
  <dc:description/>
  <cp:lastModifiedBy>Alessio Corda</cp:lastModifiedBy>
  <cp:revision>123</cp:revision>
  <dcterms:created xsi:type="dcterms:W3CDTF">2023-05-16T06:15:00Z</dcterms:created>
  <dcterms:modified xsi:type="dcterms:W3CDTF">2025-06-27T16:03:00Z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0x0101008C41E657650E314EAE8EF589CCC98F9B</vt:lpwstr>
  </property>
  <property fmtid="{D5CDD505-2E9C-101B-9397-08002B2CF9AE}" pid="3" name="MediaServiceImageTags">
    <vt:lpwstr/>
  </property>
</Properties>
</file>